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62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D3F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50447" w:rsidRPr="007E0538" w:rsidRDefault="007E0538" w:rsidP="0015044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05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 u maan hakiya ku sakala</w:t>
      </w:r>
      <w:r w:rsidRPr="007E05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v</w:t>
      </w:r>
      <w:r w:rsidRPr="007E05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i?</w:t>
      </w:r>
    </w:p>
    <w:p w:rsidR="007E0538" w:rsidRDefault="007E0538" w:rsidP="007E0538">
      <w:pPr>
        <w:ind w:firstLineChars="300" w:firstLine="960"/>
        <w:jc w:val="both"/>
        <w:rPr>
          <w:rFonts w:ascii="Calibri" w:eastAsia="新細明體" w:hAnsi="Calibri" w:cs="Times New Roman"/>
          <w:color w:val="FF0000"/>
          <w:sz w:val="32"/>
          <w:szCs w:val="32"/>
        </w:rPr>
      </w:pPr>
    </w:p>
    <w:p w:rsidR="007E0538" w:rsidRDefault="007E0538" w:rsidP="007E0538">
      <w:pPr>
        <w:ind w:firstLineChars="300" w:firstLine="960"/>
        <w:jc w:val="both"/>
        <w:rPr>
          <w:rFonts w:ascii="Calibri" w:eastAsia="新細明體" w:hAnsi="Calibri" w:cs="Times New Roman" w:hint="eastAsia"/>
          <w:color w:val="FF0000"/>
          <w:sz w:val="32"/>
          <w:szCs w:val="32"/>
        </w:rPr>
        <w:sectPr w:rsidR="007E0538" w:rsidSect="007E0538"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7E0538" w:rsidRPr="007E0538" w:rsidRDefault="007E0538" w:rsidP="007E0538">
      <w:pPr>
        <w:ind w:firstLineChars="300" w:firstLine="960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bookmarkStart w:id="0" w:name="_GoBack"/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Masuni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kira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nicaitan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cavengay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tuki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enemay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kalaviian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Yah!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pisicera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’! a 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hani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sakalavi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Tueman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remiad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araw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ciwi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tayra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yiese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Pasatuku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han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otovay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lilis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lalan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mikilim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kangalayan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kakaenan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</w:p>
    <w:p w:rsidR="007E0538" w:rsidRPr="007E0538" w:rsidRDefault="007E0538" w:rsidP="007E0538">
      <w:pPr>
        <w:ind w:firstLineChars="300" w:firstLine="960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  <w:lang w:val="nl-NL"/>
        </w:rPr>
        <w:t xml:space="preserve">I lalavu nu yiese, u nitengeran tu simal a ayam ku nikaen nu micudaday.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Malehululay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kapah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makakitin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kemaen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ni'id’idan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nisulesulan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titi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ruma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lavang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tireng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kemaen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situngalay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tinayi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'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vavuy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tuwami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iraan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mikuliyay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masaliyut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sapad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patawsi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kemaen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nitucekan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niciyanan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sinavel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sisacacay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sananay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matuasay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pasinavel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nipatawyiw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vasis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kavi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tamkuy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Nika,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sacinglaw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cacelcel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tamdaw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maserep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aca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sakakemaen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valucu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kaitila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ngataay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luma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pacakayay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malavi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ngaayay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</w:p>
    <w:p w:rsidR="007E0538" w:rsidRPr="007E0538" w:rsidRDefault="007E0538" w:rsidP="007E0538">
      <w:pPr>
        <w:ind w:firstLineChars="300" w:firstLine="960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</w:pP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Caluway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aniniay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wawa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matuasay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anu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caay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kangalay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micacak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anu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mangalay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hen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pacena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'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pakatelay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han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kira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micacakay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pataduen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tawu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micacak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kangayayen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kakaenan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mahaen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kiyami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urip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aniniay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tamdaw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.</w:t>
      </w:r>
    </w:p>
    <w:p w:rsidR="007E0538" w:rsidRPr="007E0538" w:rsidRDefault="007E0538" w:rsidP="007E0538">
      <w:pPr>
        <w:ind w:firstLineChars="300" w:firstLine="960"/>
        <w:jc w:val="both"/>
        <w:rPr>
          <w:rFonts w:ascii="Times New Roman" w:eastAsia="新細明體" w:hAnsi="Times New Roman" w:cs="Times New Roman"/>
          <w:color w:val="000000" w:themeColor="text1"/>
          <w:sz w:val="32"/>
          <w:szCs w:val="32"/>
          <w:lang w:val="nl-NL"/>
        </w:rPr>
      </w:pP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Kanahatu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caay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kaw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maamaan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tahkaay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Nika,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sakaurip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kaen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luma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kiyami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sicamul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aca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tawa,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kungku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nikaluwaluwah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alumanay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masarumud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valucu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 nu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luma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’,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tanektek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aca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>vecul</w:t>
      </w:r>
      <w:proofErr w:type="spellEnd"/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</w:rPr>
        <w:t xml:space="preserve">. </w:t>
      </w:r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  <w:lang w:val="nl-NL"/>
        </w:rPr>
        <w:t>A maanen a miditek ku nikasa’ula’ulah nu masaluma’ay.</w:t>
      </w:r>
    </w:p>
    <w:p w:rsidR="00F37D77" w:rsidRPr="007E0538" w:rsidRDefault="007E0538" w:rsidP="007E053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sz w:val="32"/>
          <w:szCs w:val="32"/>
          <w:lang w:val="nl-NL"/>
        </w:rPr>
      </w:pPr>
      <w:r w:rsidRPr="007E0538">
        <w:rPr>
          <w:rFonts w:ascii="Times New Roman" w:eastAsia="新細明體" w:hAnsi="Times New Roman" w:cs="Times New Roman"/>
          <w:color w:val="000000" w:themeColor="text1"/>
          <w:sz w:val="32"/>
          <w:szCs w:val="32"/>
          <w:lang w:val="nl-NL"/>
        </w:rPr>
        <w:t>U kakataluma’an tu! Paengaw saan a pasakudul a mimelaw, tangelal saan kira masakaliti’ay i kakarayan a vulad. Nasahen ma’urun tuaca kaku tu ayaway a kaen nu luma’, kasicah caay ka u maan ku nicacakan a sinavel. Nika u nisakilemelan nu tamdaw nu luma’ a micacak, a ki’alesu’an aca haw nu palutingay ku kaen nu mita? mangalay tuaca kaku a mipalita tuya tataluma’ay i lalan a tamdawan, “makareheten hen haw kamu, u lisin nu sarahevaran kina lavii kiyami”!</w:t>
      </w: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</w:pP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</w:pP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</w:pP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</w:pP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</w:pPr>
    </w:p>
    <w:p w:rsidR="007E0538" w:rsidRPr="007E0538" w:rsidRDefault="007E0538" w:rsidP="007E0538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color w:val="000000" w:themeColor="text1"/>
          <w:lang w:val="nl-NL"/>
        </w:rPr>
      </w:pPr>
    </w:p>
    <w:p w:rsidR="00AD320E" w:rsidRPr="007E0538" w:rsidRDefault="00AD320E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  <w:lang w:val="nl-NL"/>
        </w:rPr>
        <w:sectPr w:rsidR="00AD320E" w:rsidRPr="007E0538" w:rsidSect="007E053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7E0538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7E053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lastRenderedPageBreak/>
        <w:t>11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4</w:t>
      </w:r>
      <w:r w:rsidR="00910340" w:rsidRPr="007E053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年全國語文競賽臺灣原住民族語言朗讀文章</w:t>
      </w:r>
      <w:r w:rsidR="00910340"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【</w:t>
      </w:r>
      <w:r w:rsidR="00745150" w:rsidRPr="007E053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南勢阿美語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910340"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高中學生組</w:t>
      </w:r>
      <w:r w:rsidR="00910340"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910340"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E76291" w:rsidRPr="007E053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4</w:t>
      </w:r>
      <w:r w:rsidR="00910340"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DD262E" w:rsidRPr="007E0538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DD262E" w:rsidRPr="007E0538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(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文章大意</w:t>
      </w:r>
      <w:r w:rsidR="00910340"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 xml:space="preserve"> 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僅供參考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)</w:t>
      </w:r>
      <w:r w:rsidR="00910340"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 xml:space="preserve">   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※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字數限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200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字</w:t>
      </w:r>
    </w:p>
    <w:p w:rsidR="00DD262E" w:rsidRPr="007E0538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BB119C" w:rsidRPr="007E0538" w:rsidRDefault="00AD32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今晚要吃什麼</w:t>
      </w:r>
      <w:r w:rsidRPr="007E0538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?</w:t>
      </w:r>
    </w:p>
    <w:p w:rsidR="00BB119C" w:rsidRPr="007E053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BB119C" w:rsidRPr="007E0538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sectPr w:rsidR="00BB119C" w:rsidRPr="007E053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320E" w:rsidRPr="007E0538" w:rsidRDefault="007E0538" w:rsidP="00AD320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7E0538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牆上鐘聲敲響六點，下班後我煩惱晚餐。天色漸暗，不知不覺騎車來到熱鬧的夜市。把機車停在路旁，夜市人潮熱鬧，食物豐盛，但因人聲吵雜，卻讓我失去食慾，轉而回到家附近找間安靜的小店。現代生活便利，外食應有盡有，若不想在家做飯，即可打電話訂餐，生活上方便許多。夜深了，我抬頭望月，忽想起家鄉的家常菜，那份簡單卻蘊含人情味的滋味令人思念。不禁想問，回家路上的你們，是否還記得今晚是中秋？</w:t>
      </w:r>
    </w:p>
    <w:bookmarkEnd w:id="0"/>
    <w:p w:rsidR="00AD320E" w:rsidRPr="00AD320E" w:rsidRDefault="00AD320E" w:rsidP="00AD320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BA7D41" w:rsidRPr="00AD320E" w:rsidRDefault="00BA7D41" w:rsidP="00AD320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D32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447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65EB"/>
    <w:rsid w:val="00233791"/>
    <w:rsid w:val="002352BC"/>
    <w:rsid w:val="002355C2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00A99"/>
    <w:rsid w:val="006218D0"/>
    <w:rsid w:val="00657A5D"/>
    <w:rsid w:val="00684ADD"/>
    <w:rsid w:val="0069556F"/>
    <w:rsid w:val="006C5CD8"/>
    <w:rsid w:val="006F1E33"/>
    <w:rsid w:val="00720A47"/>
    <w:rsid w:val="00725814"/>
    <w:rsid w:val="007373CB"/>
    <w:rsid w:val="00745150"/>
    <w:rsid w:val="00797E67"/>
    <w:rsid w:val="007B53C5"/>
    <w:rsid w:val="007B5F7C"/>
    <w:rsid w:val="007E0538"/>
    <w:rsid w:val="007E05EE"/>
    <w:rsid w:val="007E4929"/>
    <w:rsid w:val="00804A0C"/>
    <w:rsid w:val="008065DD"/>
    <w:rsid w:val="00870B34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DA9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248D"/>
    <w:rsid w:val="00A92999"/>
    <w:rsid w:val="00AA065F"/>
    <w:rsid w:val="00AC0A2D"/>
    <w:rsid w:val="00AD01D7"/>
    <w:rsid w:val="00AD320E"/>
    <w:rsid w:val="00AE2A9D"/>
    <w:rsid w:val="00AF0452"/>
    <w:rsid w:val="00B44EB1"/>
    <w:rsid w:val="00B6369B"/>
    <w:rsid w:val="00B720DD"/>
    <w:rsid w:val="00BA0EE6"/>
    <w:rsid w:val="00BA7D41"/>
    <w:rsid w:val="00BB09E7"/>
    <w:rsid w:val="00BB119C"/>
    <w:rsid w:val="00BB19FE"/>
    <w:rsid w:val="00BB3051"/>
    <w:rsid w:val="00BC161F"/>
    <w:rsid w:val="00BD3F36"/>
    <w:rsid w:val="00C12077"/>
    <w:rsid w:val="00C23DEE"/>
    <w:rsid w:val="00C27574"/>
    <w:rsid w:val="00C929E2"/>
    <w:rsid w:val="00CB2541"/>
    <w:rsid w:val="00CE59DA"/>
    <w:rsid w:val="00CF1FAE"/>
    <w:rsid w:val="00D037C4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55C0E"/>
    <w:rsid w:val="00E76291"/>
    <w:rsid w:val="00E91D8F"/>
    <w:rsid w:val="00EC0D33"/>
    <w:rsid w:val="00F228E3"/>
    <w:rsid w:val="00F337BE"/>
    <w:rsid w:val="00F33D07"/>
    <w:rsid w:val="00F3599D"/>
    <w:rsid w:val="00F37D77"/>
    <w:rsid w:val="00F97EE6"/>
    <w:rsid w:val="00FC7FC1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6D3EFCA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B168C-554D-44C1-9E3C-2483EED5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2025-06-02T06:36:00Z</dcterms:created>
  <dcterms:modified xsi:type="dcterms:W3CDTF">2025-06-05T01:41:00Z</dcterms:modified>
</cp:coreProperties>
</file>